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DD" w:rsidRDefault="006E4CD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江西“城南龙灯杯”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彩带龙网络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大赛报名表</w:t>
      </w:r>
    </w:p>
    <w:p w:rsidR="006E47DD" w:rsidRDefault="006E4C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481"/>
        <w:gridCol w:w="3144"/>
        <w:gridCol w:w="1250"/>
        <w:gridCol w:w="1175"/>
        <w:gridCol w:w="1003"/>
        <w:gridCol w:w="1273"/>
      </w:tblGrid>
      <w:tr w:rsidR="006E47DD">
        <w:trPr>
          <w:trHeight w:val="711"/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 姓名</w:t>
            </w:r>
          </w:p>
        </w:tc>
        <w:tc>
          <w:tcPr>
            <w:tcW w:w="3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7DD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E47DD">
        <w:trPr>
          <w:trHeight w:val="557"/>
          <w:tblCellSpacing w:w="0" w:type="dxa"/>
        </w:trPr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详细地址</w:t>
            </w:r>
          </w:p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寄送奖品或者纪念品用</w:t>
            </w:r>
          </w:p>
        </w:tc>
        <w:tc>
          <w:tcPr>
            <w:tcW w:w="36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47DD">
        <w:trPr>
          <w:trHeight w:val="883"/>
          <w:tblCellSpacing w:w="0" w:type="dxa"/>
        </w:trPr>
        <w:tc>
          <w:tcPr>
            <w:tcW w:w="1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7DD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2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7DD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QQ或</w:t>
            </w:r>
          </w:p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3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47DD">
        <w:trPr>
          <w:trHeight w:val="435"/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7DD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拍摄时间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</w:t>
            </w:r>
          </w:p>
        </w:tc>
      </w:tr>
      <w:tr w:rsidR="006E47DD">
        <w:trPr>
          <w:trHeight w:val="1956"/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分组</w:t>
            </w:r>
          </w:p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B10EBF">
              <w:rPr>
                <w:rFonts w:ascii="仿宋" w:eastAsia="仿宋" w:hAnsi="仿宋" w:cs="仿宋" w:hint="eastAsia"/>
                <w:sz w:val="28"/>
                <w:szCs w:val="28"/>
              </w:rPr>
              <w:t>（勾选）</w:t>
            </w:r>
          </w:p>
        </w:tc>
        <w:tc>
          <w:tcPr>
            <w:tcW w:w="8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A组（幼儿组）：</w:t>
            </w:r>
            <w:r w:rsid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  <w:r w:rsid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周岁以下</w:t>
            </w:r>
          </w:p>
          <w:p w:rsidR="00B10EBF" w:rsidRDefault="00B10EBF" w:rsidP="00B10EBF">
            <w:pPr>
              <w:spacing w:line="480" w:lineRule="exact"/>
              <w:ind w:firstLineChars="800" w:firstLine="22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201</w:t>
            </w:r>
            <w:r w:rsidR="009A3D0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年9月1日以后出生</w:t>
            </w:r>
          </w:p>
          <w:p w:rsidR="006E47DD" w:rsidRDefault="006E4CD6">
            <w:pPr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B组（儿童组）：7—12周岁</w:t>
            </w:r>
          </w:p>
          <w:p w:rsidR="00B10EBF" w:rsidRDefault="00B10EBF" w:rsidP="00B10EBF">
            <w:pPr>
              <w:spacing w:line="480" w:lineRule="exact"/>
              <w:ind w:firstLineChars="800" w:firstLine="22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2008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年9月1日-201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年8月31日出生</w:t>
            </w:r>
          </w:p>
          <w:p w:rsidR="006E47DD" w:rsidRDefault="006E4CD6">
            <w:pPr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C组（青少年组）：13—18</w:t>
            </w:r>
            <w:r w:rsidR="008070F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周岁</w:t>
            </w:r>
          </w:p>
          <w:p w:rsidR="00B10EBF" w:rsidRDefault="00B10EBF" w:rsidP="00B10EBF">
            <w:pPr>
              <w:spacing w:line="480" w:lineRule="exact"/>
              <w:ind w:firstLineChars="800" w:firstLine="22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</w:t>
            </w:r>
            <w:r w:rsidR="009A3D0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03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年9月1日-20</w:t>
            </w:r>
            <w:r w:rsidR="009A3D0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08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年8月31日出生</w:t>
            </w:r>
          </w:p>
          <w:p w:rsidR="006E47DD" w:rsidRDefault="006E4CD6">
            <w:pPr>
              <w:spacing w:line="4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D组（成人组）：18周岁</w:t>
            </w:r>
            <w:r w:rsidR="008070F0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后</w:t>
            </w:r>
          </w:p>
          <w:p w:rsidR="00B10EBF" w:rsidRPr="00B10EBF" w:rsidRDefault="00B10EBF" w:rsidP="009A3D09">
            <w:pPr>
              <w:spacing w:line="480" w:lineRule="exact"/>
              <w:ind w:firstLineChars="800" w:firstLine="22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</w:t>
            </w:r>
            <w:r w:rsidR="009A3D0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年8月31日</w:t>
            </w:r>
            <w:r w:rsidR="009A3D0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前</w:t>
            </w:r>
            <w:r w:rsidRPr="00B10EBF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出生</w:t>
            </w:r>
          </w:p>
        </w:tc>
      </w:tr>
      <w:tr w:rsidR="006E47DD" w:rsidTr="008070F0">
        <w:trPr>
          <w:trHeight w:val="1989"/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个人</w:t>
            </w:r>
          </w:p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介绍</w:t>
            </w:r>
          </w:p>
        </w:tc>
        <w:tc>
          <w:tcPr>
            <w:tcW w:w="8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Pr="008070F0" w:rsidRDefault="006E4CD6" w:rsidP="008070F0">
            <w:pPr>
              <w:spacing w:line="4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</w:t>
            </w:r>
          </w:p>
        </w:tc>
      </w:tr>
      <w:tr w:rsidR="006E47DD" w:rsidTr="008070F0">
        <w:trPr>
          <w:trHeight w:val="1953"/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拍摄</w:t>
            </w:r>
          </w:p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心得</w:t>
            </w:r>
          </w:p>
        </w:tc>
        <w:tc>
          <w:tcPr>
            <w:tcW w:w="8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7DD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E47DD" w:rsidTr="008070F0">
        <w:trPr>
          <w:trHeight w:val="691"/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CD6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7DD" w:rsidRDefault="006E47DD">
            <w:pPr>
              <w:spacing w:line="4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6E47DD" w:rsidRDefault="008624F7" w:rsidP="008070F0">
      <w:pPr>
        <w:rPr>
          <w:sz w:val="28"/>
          <w:szCs w:val="28"/>
        </w:rPr>
      </w:pPr>
      <w:r>
        <w:rPr>
          <w:sz w:val="28"/>
          <w:szCs w:val="28"/>
        </w:rPr>
        <w:t>报名表发到邮箱</w:t>
      </w:r>
      <w:r>
        <w:rPr>
          <w:rFonts w:hint="eastAsia"/>
          <w:sz w:val="28"/>
          <w:szCs w:val="28"/>
        </w:rPr>
        <w:t>：</w:t>
      </w:r>
      <w:hyperlink r:id="rId8" w:history="1">
        <w:r w:rsidRPr="001B67B4">
          <w:rPr>
            <w:rStyle w:val="a5"/>
            <w:rFonts w:ascii="仿宋" w:eastAsia="仿宋" w:hAnsi="仿宋" w:cs="仿宋" w:hint="eastAsia"/>
            <w:sz w:val="32"/>
            <w:szCs w:val="32"/>
          </w:rPr>
          <w:t>jxlstop@126.com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或者</w:t>
      </w:r>
      <w:r>
        <w:rPr>
          <w:rFonts w:ascii="仿宋" w:eastAsia="仿宋" w:hAnsi="仿宋" w:cs="仿宋" w:hint="eastAsia"/>
          <w:sz w:val="32"/>
          <w:szCs w:val="32"/>
        </w:rPr>
        <w:t>QQ传送：2497531749</w:t>
      </w:r>
      <w:bookmarkStart w:id="0" w:name="_GoBack"/>
      <w:bookmarkEnd w:id="0"/>
    </w:p>
    <w:sectPr w:rsidR="006E47DD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0B" w:rsidRDefault="00CE290B" w:rsidP="00B10EBF">
      <w:r>
        <w:separator/>
      </w:r>
    </w:p>
  </w:endnote>
  <w:endnote w:type="continuationSeparator" w:id="0">
    <w:p w:rsidR="00CE290B" w:rsidRDefault="00CE290B" w:rsidP="00B1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0B" w:rsidRDefault="00CE290B" w:rsidP="00B10EBF">
      <w:r>
        <w:separator/>
      </w:r>
    </w:p>
  </w:footnote>
  <w:footnote w:type="continuationSeparator" w:id="0">
    <w:p w:rsidR="00CE290B" w:rsidRDefault="00CE290B" w:rsidP="00B1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A4"/>
    <w:rsid w:val="004866D7"/>
    <w:rsid w:val="006E47DD"/>
    <w:rsid w:val="006E4CD6"/>
    <w:rsid w:val="008070F0"/>
    <w:rsid w:val="00830E70"/>
    <w:rsid w:val="008624F7"/>
    <w:rsid w:val="008E28A4"/>
    <w:rsid w:val="009A3D09"/>
    <w:rsid w:val="009F33C4"/>
    <w:rsid w:val="00B10EBF"/>
    <w:rsid w:val="00CE290B"/>
    <w:rsid w:val="300C022C"/>
    <w:rsid w:val="30153E6C"/>
    <w:rsid w:val="46E37626"/>
    <w:rsid w:val="4F576C54"/>
    <w:rsid w:val="52874455"/>
    <w:rsid w:val="732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EB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EBF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862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EB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EBF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86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lstop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2020-05-13T23:22:00Z</dcterms:created>
  <dcterms:modified xsi:type="dcterms:W3CDTF">2020-05-24T13:46:00Z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